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9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62"/>
      </w:tblGrid>
      <w:tr w:rsidR="009E7BFD" w:rsidRPr="0035305B" w:rsidTr="00F73BD0">
        <w:trPr>
          <w:tblCellSpacing w:w="15" w:type="dxa"/>
        </w:trPr>
        <w:tc>
          <w:tcPr>
            <w:tcW w:w="0" w:type="auto"/>
            <w:vAlign w:val="center"/>
          </w:tcPr>
          <w:p w:rsidR="009E7BFD" w:rsidRPr="00F73BD0" w:rsidRDefault="0030116F" w:rsidP="00F7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hyperlink r:id="rId6" w:history="1">
              <w:r w:rsidR="009E7BFD" w:rsidRPr="00F73BD0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hr-HR"/>
                </w:rPr>
                <w:t>DOMAR M/Ž</w:t>
              </w:r>
            </w:hyperlink>
            <w:r w:rsidR="009E7BFD" w:rsidRPr="00F73BD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9E7BFD" w:rsidRPr="00F73BD0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 xml:space="preserve">Mjesto rada: </w:t>
            </w:r>
            <w:r w:rsidR="009E7BFD" w:rsidRPr="00F73BD0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OSIJEK</w:t>
            </w:r>
            <w:r w:rsidR="009E7BFD" w:rsidRPr="00F73BD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9E7BFD" w:rsidRPr="00F73BD0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 xml:space="preserve">Traženo radnika: </w:t>
            </w:r>
            <w:r w:rsidR="009E7BFD" w:rsidRPr="00F73BD0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9E7BFD" w:rsidRPr="00F73BD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9E7BFD" w:rsidRPr="00F73BD0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 xml:space="preserve">Poslodavac: </w:t>
            </w:r>
            <w:r w:rsidR="009E7BFD" w:rsidRPr="00F73BD0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ELEKTROTEHNIČKA I PROMETNA ŠKOLA OSIJEK</w:t>
            </w:r>
            <w:r w:rsidR="009E7BFD" w:rsidRPr="00F73BD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9E7BFD" w:rsidRPr="00F73BD0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 xml:space="preserve">Rok za prijavu: </w:t>
            </w:r>
            <w:r w:rsidR="009E7BFD" w:rsidRPr="00F73BD0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9E7BFD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7</w:t>
            </w:r>
            <w:r w:rsidR="009E7BFD" w:rsidRPr="00F73BD0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.1</w:t>
            </w:r>
            <w:r w:rsidR="009E7BFD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0</w:t>
            </w:r>
            <w:r w:rsidR="009E7BFD" w:rsidRPr="00F73BD0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.201</w:t>
            </w:r>
            <w:r w:rsidR="009E7BFD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  <w:r w:rsidR="009E7BFD" w:rsidRPr="00F73BD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9E7BFD" w:rsidRPr="00F73BD0" w:rsidRDefault="0030116F" w:rsidP="00F7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hyperlink r:id="rId7" w:tooltip="&quot;Kliknite ovdje za prikaz detalja o radnom mjestu i ispis&quot; t " w:history="1">
              <w:r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hr-HR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lika 1" o:spid="_x0000_i1025" type="#_x0000_t75" alt="PopOut" href="http://burzarada.hzz.hr/RadnoMjesto_Ispis.aspx?WebSifr" title="&quot;Kliknite ovdje za prikaz detalja o radnom mjestu i ispis&quot;" style="width:18pt;height:18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</w:tr>
      <w:tr w:rsidR="009E7BFD" w:rsidRPr="0035305B" w:rsidTr="00F73BD0">
        <w:trPr>
          <w:tblCellSpacing w:w="15" w:type="dxa"/>
        </w:trPr>
        <w:tc>
          <w:tcPr>
            <w:tcW w:w="0" w:type="auto"/>
            <w:vAlign w:val="center"/>
          </w:tcPr>
          <w:p w:rsidR="009E7BFD" w:rsidRPr="008135C0" w:rsidRDefault="009E7BFD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 xml:space="preserve">DOMAR M/Ž </w:t>
            </w:r>
          </w:p>
          <w:p w:rsidR="009E7BFD" w:rsidRPr="008135C0" w:rsidRDefault="009E7BFD" w:rsidP="00F73BD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hr-HR"/>
              </w:rPr>
            </w:pPr>
            <w:r w:rsidRPr="008135C0">
              <w:rPr>
                <w:rFonts w:ascii="Times New Roman" w:hAnsi="Times New Roman"/>
                <w:b/>
                <w:bCs/>
                <w:lang w:eastAsia="hr-HR"/>
              </w:rPr>
              <w:t>Radno mjesto</w:t>
            </w:r>
          </w:p>
          <w:p w:rsidR="009E7BFD" w:rsidRPr="008135C0" w:rsidRDefault="009E7BFD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 xml:space="preserve">Mjesto rada: OSIJEK, OSJEČKO-BARANJSKA ŽUPANIJA </w:t>
            </w:r>
          </w:p>
          <w:p w:rsidR="009E7BFD" w:rsidRPr="008135C0" w:rsidRDefault="0030116F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9E7BFD" w:rsidRPr="008135C0" w:rsidRDefault="009E7BFD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 xml:space="preserve">Broj traženih radnika: 1 </w:t>
            </w:r>
          </w:p>
          <w:p w:rsidR="009E7BFD" w:rsidRPr="008135C0" w:rsidRDefault="0030116F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9E7BFD" w:rsidRPr="008135C0" w:rsidRDefault="009E7BFD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 xml:space="preserve">Vrsta zaposlenja: Na neodređeno; upražnjeni poslovi </w:t>
            </w:r>
          </w:p>
          <w:p w:rsidR="009E7BFD" w:rsidRPr="008135C0" w:rsidRDefault="0030116F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9E7BFD" w:rsidRPr="008135C0" w:rsidRDefault="009E7BFD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 xml:space="preserve">Radno vrijeme: Puno radno vrijeme </w:t>
            </w:r>
          </w:p>
          <w:p w:rsidR="009E7BFD" w:rsidRPr="008135C0" w:rsidRDefault="0030116F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pict>
                <v:rect id="_x0000_i1029" style="width:0;height:1.5pt" o:hralign="center" o:hrstd="t" o:hr="t" fillcolor="#aca899" stroked="f"/>
              </w:pict>
            </w:r>
          </w:p>
          <w:p w:rsidR="009E7BFD" w:rsidRPr="008135C0" w:rsidRDefault="009E7BFD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 xml:space="preserve">Naknada za prijevoz: U cijelosti </w:t>
            </w:r>
          </w:p>
          <w:p w:rsidR="009E7BFD" w:rsidRPr="008135C0" w:rsidRDefault="0030116F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pict>
                <v:rect id="_x0000_i1030" style="width:0;height:1.5pt" o:hralign="center" o:hrstd="t" o:hr="t" fillcolor="#aca899" stroked="f"/>
              </w:pict>
            </w:r>
          </w:p>
          <w:p w:rsidR="009E7BFD" w:rsidRPr="008135C0" w:rsidRDefault="009E7BFD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 xml:space="preserve">Natječaj vrijedi od: 9.10.2013. </w:t>
            </w:r>
          </w:p>
          <w:p w:rsidR="009E7BFD" w:rsidRPr="008135C0" w:rsidRDefault="0030116F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pict>
                <v:rect id="_x0000_i1031" style="width:0;height:1.5pt" o:hralign="center" o:hrstd="t" o:hr="t" fillcolor="#aca899" stroked="f"/>
              </w:pict>
            </w:r>
          </w:p>
          <w:p w:rsidR="009E7BFD" w:rsidRPr="008135C0" w:rsidRDefault="009E7BFD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 xml:space="preserve">Natječaj vrijedi do: 17.10.2013 </w:t>
            </w:r>
          </w:p>
          <w:p w:rsidR="009E7BFD" w:rsidRPr="008135C0" w:rsidRDefault="0030116F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pict>
                <v:rect id="_x0000_i1032" style="width:0;height:1.5pt" o:hralign="center" o:hrstd="t" o:hr="t" fillcolor="#aca899" stroked="f"/>
              </w:pict>
            </w:r>
          </w:p>
          <w:p w:rsidR="009E7BFD" w:rsidRPr="008135C0" w:rsidRDefault="009E7BFD" w:rsidP="00F73BD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hr-HR"/>
              </w:rPr>
            </w:pPr>
            <w:r w:rsidRPr="008135C0">
              <w:rPr>
                <w:rFonts w:ascii="Times New Roman" w:hAnsi="Times New Roman"/>
                <w:b/>
                <w:bCs/>
                <w:lang w:eastAsia="hr-HR"/>
              </w:rPr>
              <w:t>Posloprimac</w:t>
            </w:r>
          </w:p>
          <w:p w:rsidR="009E7BFD" w:rsidRPr="008135C0" w:rsidRDefault="009E7BFD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 xml:space="preserve">Razina obrazovanja: </w:t>
            </w:r>
          </w:p>
          <w:p w:rsidR="009E7BFD" w:rsidRPr="008135C0" w:rsidRDefault="009E7BFD" w:rsidP="00F73B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>Srednja stručna sprema</w:t>
            </w:r>
          </w:p>
          <w:p w:rsidR="009E7BFD" w:rsidRPr="008135C0" w:rsidRDefault="009E7BFD" w:rsidP="00F73B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 xml:space="preserve">Vrsta škole: strukovna škola </w:t>
            </w:r>
          </w:p>
          <w:p w:rsidR="009E7BFD" w:rsidRPr="008135C0" w:rsidRDefault="0030116F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pict>
                <v:rect id="_x0000_i1033" style="width:0;height:1.5pt" o:hralign="center" o:hrstd="t" o:hr="t" fillcolor="#aca899" stroked="f"/>
              </w:pict>
            </w:r>
          </w:p>
          <w:p w:rsidR="009E7BFD" w:rsidRPr="008135C0" w:rsidRDefault="009E7BFD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 xml:space="preserve">Vozački ispit: Kategorija B </w:t>
            </w:r>
          </w:p>
          <w:p w:rsidR="009E7BFD" w:rsidRPr="008135C0" w:rsidRDefault="0030116F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pict>
                <v:rect id="_x0000_i1034" style="width:0;height:1.5pt" o:hralign="center" o:hrstd="t" o:hr="t" fillcolor="#aca899" stroked="f"/>
              </w:pict>
            </w:r>
          </w:p>
          <w:p w:rsidR="009E7BFD" w:rsidRPr="008135C0" w:rsidRDefault="009E7BFD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9E7BFD" w:rsidRPr="008135C0" w:rsidRDefault="0030116F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pict>
                <v:rect id="_x0000_i1035" style="width:0;height:1.5pt" o:hralign="center" o:hrstd="t" o:hr="t" fillcolor="#aca899" stroked="f"/>
              </w:pict>
            </w:r>
          </w:p>
          <w:p w:rsidR="009E7BFD" w:rsidRPr="008135C0" w:rsidRDefault="009E7BFD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 xml:space="preserve">Ostale informacije: </w:t>
            </w:r>
          </w:p>
          <w:p w:rsidR="009E7BFD" w:rsidRPr="008135C0" w:rsidRDefault="009E7BFD" w:rsidP="0030116F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>Dokumentacija: preslik</w:t>
            </w:r>
            <w:r w:rsidR="0030116F">
              <w:rPr>
                <w:rFonts w:ascii="Times New Roman" w:hAnsi="Times New Roman"/>
                <w:lang w:eastAsia="hr-HR"/>
              </w:rPr>
              <w:t>a</w:t>
            </w:r>
            <w:r w:rsidRPr="008135C0">
              <w:rPr>
                <w:rFonts w:ascii="Times New Roman" w:hAnsi="Times New Roman"/>
                <w:lang w:eastAsia="hr-HR"/>
              </w:rPr>
              <w:t> završne svjedodžbe, Uvjerenj</w:t>
            </w:r>
            <w:r>
              <w:rPr>
                <w:rFonts w:ascii="Times New Roman" w:hAnsi="Times New Roman"/>
                <w:lang w:eastAsia="hr-HR"/>
              </w:rPr>
              <w:t>e</w:t>
            </w:r>
            <w:r w:rsidRPr="008135C0">
              <w:rPr>
                <w:rFonts w:ascii="Times New Roman" w:hAnsi="Times New Roman"/>
                <w:lang w:eastAsia="hr-HR"/>
              </w:rPr>
              <w:t xml:space="preserve"> o nekažnjavanju, preslici domovnice i rodnog lista, preslik</w:t>
            </w:r>
            <w:r w:rsidR="0030116F">
              <w:rPr>
                <w:rFonts w:ascii="Times New Roman" w:hAnsi="Times New Roman"/>
                <w:lang w:eastAsia="hr-HR"/>
              </w:rPr>
              <w:t>a</w:t>
            </w:r>
            <w:r w:rsidRPr="008135C0">
              <w:rPr>
                <w:rFonts w:ascii="Times New Roman" w:hAnsi="Times New Roman"/>
                <w:lang w:eastAsia="hr-HR"/>
              </w:rPr>
              <w:t xml:space="preserve"> radne knjižice, Uvjerenje medicine rada o zdravst</w:t>
            </w:r>
            <w:r>
              <w:rPr>
                <w:rFonts w:ascii="Times New Roman" w:hAnsi="Times New Roman"/>
                <w:lang w:eastAsia="hr-HR"/>
              </w:rPr>
              <w:t>v</w:t>
            </w:r>
            <w:r w:rsidRPr="008135C0">
              <w:rPr>
                <w:rFonts w:ascii="Times New Roman" w:hAnsi="Times New Roman"/>
                <w:lang w:eastAsia="hr-HR"/>
              </w:rPr>
              <w:t>enoj sposobnosti za rad na visini</w:t>
            </w:r>
            <w:r w:rsidRPr="008135C0">
              <w:rPr>
                <w:rFonts w:ascii="Times New Roman" w:hAnsi="Times New Roman"/>
                <w:lang w:eastAsia="hr-HR"/>
              </w:rPr>
              <w:br/>
              <w:t>Znanja i vještine: osnovna tehnička znanja na otklanjanju kvarova na instala</w:t>
            </w:r>
            <w:r w:rsidR="0030116F">
              <w:rPr>
                <w:rFonts w:ascii="Times New Roman" w:hAnsi="Times New Roman"/>
                <w:lang w:eastAsia="hr-HR"/>
              </w:rPr>
              <w:t>cijama (struja, voda, grijanje)</w:t>
            </w:r>
            <w:bookmarkStart w:id="0" w:name="_GoBack"/>
            <w:bookmarkEnd w:id="0"/>
            <w:r w:rsidRPr="008135C0">
              <w:rPr>
                <w:rFonts w:ascii="Times New Roman" w:hAnsi="Times New Roman"/>
                <w:lang w:eastAsia="hr-HR"/>
              </w:rPr>
              <w:t xml:space="preserve">, održavanje zgrade i okoliša škole i ostali poslovi po potrebi. </w:t>
            </w:r>
          </w:p>
          <w:p w:rsidR="009E7BFD" w:rsidRPr="008135C0" w:rsidRDefault="0030116F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pict>
                <v:rect id="_x0000_i1036" style="width:0;height:1.5pt" o:hralign="center" o:hrstd="t" o:hr="t" fillcolor="#aca899" stroked="f"/>
              </w:pict>
            </w:r>
          </w:p>
          <w:p w:rsidR="009E7BFD" w:rsidRPr="008135C0" w:rsidRDefault="009E7BFD" w:rsidP="00F73BD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hr-HR"/>
              </w:rPr>
            </w:pPr>
            <w:r w:rsidRPr="008135C0">
              <w:rPr>
                <w:rFonts w:ascii="Times New Roman" w:hAnsi="Times New Roman"/>
                <w:b/>
                <w:bCs/>
                <w:lang w:eastAsia="hr-HR"/>
              </w:rPr>
              <w:t>Poslodavac</w:t>
            </w:r>
          </w:p>
          <w:p w:rsidR="009E7BFD" w:rsidRPr="008135C0" w:rsidRDefault="009E7BFD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135C0">
              <w:rPr>
                <w:rFonts w:ascii="Times New Roman" w:hAnsi="Times New Roman"/>
                <w:lang w:eastAsia="hr-HR"/>
              </w:rPr>
              <w:t xml:space="preserve">Poslodavac: ELEKTROTEHNIČKA I PROMETNA ŠKOLA OSIJEK </w:t>
            </w:r>
          </w:p>
          <w:p w:rsidR="009E7BFD" w:rsidRPr="008135C0" w:rsidRDefault="0030116F" w:rsidP="00F73BD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pict>
                <v:rect id="_x0000_i1037" style="width:0;height:1.5pt" o:hralign="center" o:hrstd="t" o:hr="t" fillcolor="#aca899" stroked="f"/>
              </w:pict>
            </w:r>
          </w:p>
          <w:p w:rsidR="009E7BFD" w:rsidRPr="00F73BD0" w:rsidRDefault="009E7BFD" w:rsidP="00F7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Kontakt: pismena zamolba: Osijek, Istarska 3 </w:t>
            </w:r>
          </w:p>
          <w:p w:rsidR="009E7BFD" w:rsidRPr="00F73BD0" w:rsidRDefault="0030116F" w:rsidP="00F7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pict>
                <v:rect id="_x0000_i1038" style="width:0;height:1.5pt" o:hralign="center" o:hrstd="t" o:hr="t" fillcolor="#aca899" stroked="f"/>
              </w:pict>
            </w:r>
          </w:p>
          <w:p w:rsidR="009E7BFD" w:rsidRPr="00F73BD0" w:rsidRDefault="0030116F" w:rsidP="00F7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pict>
                <v:shape id="Slika 15" o:spid="_x0000_i1039" type="#_x0000_t75" alt="http://burzarada.hzz.hr/App_Themes/HZZ/images/HZZLogo.gif" style="width:21pt;height:19.5pt;visibility:visible">
                  <v:imagedata r:id="rId9" o:title=""/>
                </v:shape>
              </w:pict>
            </w:r>
            <w:r w:rsidR="009E7BFD" w:rsidRPr="00F73BD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Hrvatski zavod za zapošljavanje </w:t>
            </w:r>
            <w:r w:rsidR="009E7BFD" w:rsidRPr="00F73BD0">
              <w:rPr>
                <w:rFonts w:ascii="Times New Roman" w:hAnsi="Times New Roman"/>
                <w:sz w:val="24"/>
                <w:szCs w:val="24"/>
                <w:lang w:eastAsia="hr-HR"/>
              </w:rPr>
              <w:br/>
              <w:t>Sva prava pridržana © 201</w:t>
            </w:r>
            <w:r w:rsidR="009E7BFD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="009E7BFD" w:rsidRPr="00F73BD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www.hzz.hr </w:t>
            </w:r>
          </w:p>
        </w:tc>
      </w:tr>
    </w:tbl>
    <w:p w:rsidR="009E7BFD" w:rsidRDefault="009E7BFD"/>
    <w:sectPr w:rsidR="009E7BFD" w:rsidSect="001D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1E9B"/>
    <w:multiLevelType w:val="multilevel"/>
    <w:tmpl w:val="0C34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D0"/>
    <w:rsid w:val="001B0DB4"/>
    <w:rsid w:val="001D2BC7"/>
    <w:rsid w:val="002A4841"/>
    <w:rsid w:val="002A6D6E"/>
    <w:rsid w:val="0030116F"/>
    <w:rsid w:val="0035305B"/>
    <w:rsid w:val="00403294"/>
    <w:rsid w:val="00455646"/>
    <w:rsid w:val="004F764D"/>
    <w:rsid w:val="00512C89"/>
    <w:rsid w:val="00544D85"/>
    <w:rsid w:val="00576936"/>
    <w:rsid w:val="00634689"/>
    <w:rsid w:val="007B7B4E"/>
    <w:rsid w:val="008135C0"/>
    <w:rsid w:val="00834F3C"/>
    <w:rsid w:val="008679E8"/>
    <w:rsid w:val="0090099E"/>
    <w:rsid w:val="009E7BFD"/>
    <w:rsid w:val="00A219F4"/>
    <w:rsid w:val="00A86969"/>
    <w:rsid w:val="00AC133D"/>
    <w:rsid w:val="00BC5816"/>
    <w:rsid w:val="00C072C7"/>
    <w:rsid w:val="00CD0092"/>
    <w:rsid w:val="00D9359D"/>
    <w:rsid w:val="00EC1B10"/>
    <w:rsid w:val="00F3027F"/>
    <w:rsid w:val="00F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C7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link w:val="Naslov3Char"/>
    <w:uiPriority w:val="99"/>
    <w:qFormat/>
    <w:rsid w:val="00F73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uiPriority w:val="99"/>
    <w:locked/>
    <w:rsid w:val="00F73BD0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uiPriority w:val="99"/>
    <w:qFormat/>
    <w:rsid w:val="00F73BD0"/>
    <w:rPr>
      <w:rFonts w:cs="Times New Roman"/>
      <w:b/>
      <w:bCs/>
    </w:rPr>
  </w:style>
  <w:style w:type="character" w:customStyle="1" w:styleId="Naslov1">
    <w:name w:val="Naslov1"/>
    <w:uiPriority w:val="99"/>
    <w:rsid w:val="00F73BD0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7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73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burzarada.hzz.hr/RadnoMjesto_Ispis.aspx?WebSifra=56476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rzarada.hzz.hr/RadnoMjesto_Ispis.aspx?WebSifra=564765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Company>ETP Osijek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 M/Ž </dc:title>
  <dc:subject/>
  <dc:creator>PC-Tajnistvo</dc:creator>
  <cp:keywords/>
  <dc:description/>
  <cp:lastModifiedBy>Levi1</cp:lastModifiedBy>
  <cp:revision>8</cp:revision>
  <cp:lastPrinted>2013-10-07T07:39:00Z</cp:lastPrinted>
  <dcterms:created xsi:type="dcterms:W3CDTF">2013-10-07T06:30:00Z</dcterms:created>
  <dcterms:modified xsi:type="dcterms:W3CDTF">2013-10-08T20:44:00Z</dcterms:modified>
</cp:coreProperties>
</file>